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8A2" w:rsidRDefault="003008A2" w:rsidP="003008A2">
      <w:pPr>
        <w:pStyle w:val="Sraopastraip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855864" wp14:editId="669CBF1B">
                <wp:simplePos x="0" y="0"/>
                <wp:positionH relativeFrom="column">
                  <wp:posOffset>710565</wp:posOffset>
                </wp:positionH>
                <wp:positionV relativeFrom="paragraph">
                  <wp:posOffset>42545</wp:posOffset>
                </wp:positionV>
                <wp:extent cx="1657350" cy="1466850"/>
                <wp:effectExtent l="0" t="0" r="1905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14668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008A2" w:rsidRDefault="003008A2" w:rsidP="003008A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Pieniška ryžių sriuba</w:t>
                            </w:r>
                          </w:p>
                          <w:p w:rsidR="003008A2" w:rsidRDefault="003008A2" w:rsidP="003008A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Kiaulienos kepsnys</w:t>
                            </w:r>
                            <w:r w:rsidR="00F61C86">
                              <w:t xml:space="preserve"> su</w:t>
                            </w:r>
                          </w:p>
                          <w:p w:rsidR="003008A2" w:rsidRDefault="00F61C86" w:rsidP="003008A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v</w:t>
                            </w:r>
                            <w:r w:rsidR="003008A2">
                              <w:t>irto</w:t>
                            </w:r>
                            <w:r>
                              <w:t>mis</w:t>
                            </w:r>
                            <w:r w:rsidR="003008A2">
                              <w:t xml:space="preserve"> bulvė</w:t>
                            </w:r>
                            <w:r>
                              <w:t>mis ir</w:t>
                            </w:r>
                            <w:r w:rsidR="003008A2">
                              <w:t xml:space="preserve"> </w:t>
                            </w:r>
                          </w:p>
                          <w:p w:rsidR="003008A2" w:rsidRDefault="00F61C86" w:rsidP="003008A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k</w:t>
                            </w:r>
                            <w:r w:rsidR="003008A2">
                              <w:t>opūstų saloto</w:t>
                            </w:r>
                            <w:r>
                              <w:t>mi</w:t>
                            </w:r>
                            <w:r w:rsidR="003008A2">
                              <w:t>s</w:t>
                            </w:r>
                          </w:p>
                          <w:p w:rsidR="003008A2" w:rsidRDefault="003008A2" w:rsidP="003008A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Apelsinų sultys</w:t>
                            </w:r>
                          </w:p>
                          <w:p w:rsidR="003008A2" w:rsidRDefault="003008A2" w:rsidP="00F61C86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Bananas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855864" id="Rounded Rectangle 1" o:spid="_x0000_s1026" style="position:absolute;left:0;text-align:left;margin-left:55.95pt;margin-top:3.35pt;width:130.5pt;height:11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" fillcolor="window" strokecolor="#f79646" strokeweight="2pt">
                <v:textbox>
                  <w:txbxContent>
                    <w:p w:rsidR="003008A2" w:rsidRDefault="003008A2" w:rsidP="003008A2">
                      <w:pPr>
                        <w:spacing w:after="0" w:line="240" w:lineRule="auto"/>
                        <w:jc w:val="center"/>
                      </w:pPr>
                      <w:r>
                        <w:t>Pieniška ryžių sriuba</w:t>
                      </w:r>
                    </w:p>
                    <w:p w:rsidR="003008A2" w:rsidRDefault="003008A2" w:rsidP="003008A2">
                      <w:pPr>
                        <w:spacing w:after="0" w:line="240" w:lineRule="auto"/>
                        <w:jc w:val="center"/>
                      </w:pPr>
                      <w:r>
                        <w:t>Kiaulienos kepsnys</w:t>
                      </w:r>
                      <w:r w:rsidR="00F61C86">
                        <w:t xml:space="preserve"> su</w:t>
                      </w:r>
                    </w:p>
                    <w:p w:rsidR="003008A2" w:rsidRDefault="00F61C86" w:rsidP="003008A2">
                      <w:pPr>
                        <w:spacing w:after="0" w:line="240" w:lineRule="auto"/>
                        <w:jc w:val="center"/>
                      </w:pPr>
                      <w:r>
                        <w:t>v</w:t>
                      </w:r>
                      <w:r w:rsidR="003008A2">
                        <w:t>irto</w:t>
                      </w:r>
                      <w:r>
                        <w:t>mis</w:t>
                      </w:r>
                      <w:r w:rsidR="003008A2">
                        <w:t xml:space="preserve"> bulvė</w:t>
                      </w:r>
                      <w:r>
                        <w:t>mis ir</w:t>
                      </w:r>
                      <w:r w:rsidR="003008A2">
                        <w:t xml:space="preserve"> </w:t>
                      </w:r>
                    </w:p>
                    <w:p w:rsidR="003008A2" w:rsidRDefault="00F61C86" w:rsidP="003008A2">
                      <w:pPr>
                        <w:spacing w:after="0" w:line="240" w:lineRule="auto"/>
                        <w:jc w:val="center"/>
                      </w:pPr>
                      <w:r>
                        <w:t>k</w:t>
                      </w:r>
                      <w:r w:rsidR="003008A2">
                        <w:t>opūstų saloto</w:t>
                      </w:r>
                      <w:r>
                        <w:t>mi</w:t>
                      </w:r>
                      <w:r w:rsidR="003008A2">
                        <w:t>s</w:t>
                      </w:r>
                    </w:p>
                    <w:p w:rsidR="003008A2" w:rsidRDefault="003008A2" w:rsidP="003008A2">
                      <w:pPr>
                        <w:spacing w:after="0" w:line="240" w:lineRule="auto"/>
                        <w:jc w:val="center"/>
                      </w:pPr>
                      <w:r>
                        <w:t>Apelsinų sultys</w:t>
                      </w:r>
                    </w:p>
                    <w:p w:rsidR="003008A2" w:rsidRDefault="003008A2" w:rsidP="00F61C86">
                      <w:pPr>
                        <w:spacing w:after="0" w:line="240" w:lineRule="auto"/>
                        <w:jc w:val="center"/>
                      </w:pPr>
                      <w:r>
                        <w:t>Bananas</w:t>
                      </w:r>
                    </w:p>
                  </w:txbxContent>
                </v:textbox>
              </v:roundrect>
            </w:pict>
          </mc:Fallback>
        </mc:AlternateContent>
      </w:r>
      <w:r w:rsidRPr="000155FE"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5C534A" wp14:editId="3EF4079D">
                <wp:simplePos x="0" y="0"/>
                <wp:positionH relativeFrom="column">
                  <wp:posOffset>3025140</wp:posOffset>
                </wp:positionH>
                <wp:positionV relativeFrom="paragraph">
                  <wp:posOffset>13970</wp:posOffset>
                </wp:positionV>
                <wp:extent cx="1657350" cy="1447800"/>
                <wp:effectExtent l="0" t="0" r="19050" b="190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14478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008A2" w:rsidRDefault="003008A2" w:rsidP="003008A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Daržovių sriuba</w:t>
                            </w:r>
                          </w:p>
                          <w:p w:rsidR="003008A2" w:rsidRDefault="003008A2" w:rsidP="003008A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 xml:space="preserve">Troškinta kalakutiena </w:t>
                            </w:r>
                            <w:r w:rsidR="00F61C86">
                              <w:t xml:space="preserve"> su</w:t>
                            </w:r>
                            <w:r>
                              <w:t xml:space="preserve"> daržovėmis</w:t>
                            </w:r>
                          </w:p>
                          <w:p w:rsidR="003008A2" w:rsidRDefault="00F61C86" w:rsidP="003008A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 xml:space="preserve">Stiklinė vandens </w:t>
                            </w:r>
                          </w:p>
                          <w:p w:rsidR="003008A2" w:rsidRDefault="003008A2" w:rsidP="00F61C86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Bananas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5C534A" id="Rounded Rectangle 6" o:spid="_x0000_s1027" style="position:absolute;left:0;text-align:left;margin-left:238.2pt;margin-top:1.1pt;width:130.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" fillcolor="window" strokecolor="#f79646" strokeweight="2pt">
                <v:textbox>
                  <w:txbxContent>
                    <w:p w:rsidR="003008A2" w:rsidRDefault="003008A2" w:rsidP="003008A2">
                      <w:pPr>
                        <w:spacing w:after="0" w:line="240" w:lineRule="auto"/>
                        <w:jc w:val="center"/>
                      </w:pPr>
                      <w:r>
                        <w:t>Daržovių sriuba</w:t>
                      </w:r>
                    </w:p>
                    <w:p w:rsidR="003008A2" w:rsidRDefault="003008A2" w:rsidP="003008A2">
                      <w:pPr>
                        <w:spacing w:after="0" w:line="240" w:lineRule="auto"/>
                        <w:jc w:val="center"/>
                      </w:pPr>
                      <w:r>
                        <w:t xml:space="preserve">Troškinta kalakutiena </w:t>
                      </w:r>
                      <w:r w:rsidR="00F61C86">
                        <w:t xml:space="preserve"> su</w:t>
                      </w:r>
                      <w:r>
                        <w:t xml:space="preserve"> daržovėmis</w:t>
                      </w:r>
                    </w:p>
                    <w:p w:rsidR="003008A2" w:rsidRDefault="00F61C86" w:rsidP="003008A2">
                      <w:pPr>
                        <w:spacing w:after="0" w:line="240" w:lineRule="auto"/>
                        <w:jc w:val="center"/>
                      </w:pPr>
                      <w:r>
                        <w:t xml:space="preserve">Stiklinė vandens </w:t>
                      </w:r>
                    </w:p>
                    <w:p w:rsidR="003008A2" w:rsidRDefault="003008A2" w:rsidP="00F61C86">
                      <w:pPr>
                        <w:spacing w:after="0" w:line="240" w:lineRule="auto"/>
                        <w:jc w:val="center"/>
                      </w:pPr>
                      <w:r>
                        <w:t>Bananas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b)</w:t>
      </w:r>
    </w:p>
    <w:p w:rsidR="003008A2" w:rsidRDefault="003008A2" w:rsidP="003008A2">
      <w:pPr>
        <w:pStyle w:val="Sraopastraip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3008A2" w:rsidRDefault="003008A2" w:rsidP="003008A2">
      <w:pPr>
        <w:pStyle w:val="Sraopastraip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3008A2" w:rsidRDefault="003008A2" w:rsidP="003008A2">
      <w:pPr>
        <w:pStyle w:val="Sraopastraip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3008A2" w:rsidRDefault="003008A2" w:rsidP="003008A2">
      <w:pPr>
        <w:pStyle w:val="Sraopastraip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3008A2" w:rsidRDefault="003008A2" w:rsidP="003008A2">
      <w:pPr>
        <w:pStyle w:val="Sraopastraip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3008A2" w:rsidRDefault="003008A2" w:rsidP="003008A2">
      <w:pPr>
        <w:pStyle w:val="Sraopastraip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3008A2" w:rsidRDefault="003008A2" w:rsidP="003008A2">
      <w:pPr>
        <w:pStyle w:val="Sraopastraip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3008A2" w:rsidRDefault="003008A2" w:rsidP="003008A2">
      <w:pPr>
        <w:pStyle w:val="Sraopastraip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3008A2" w:rsidRPr="000155FE" w:rsidRDefault="003008A2" w:rsidP="003008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0155FE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5478E1" wp14:editId="35AE0922">
                <wp:simplePos x="0" y="0"/>
                <wp:positionH relativeFrom="column">
                  <wp:posOffset>758190</wp:posOffset>
                </wp:positionH>
                <wp:positionV relativeFrom="paragraph">
                  <wp:posOffset>54610</wp:posOffset>
                </wp:positionV>
                <wp:extent cx="1666875" cy="1409700"/>
                <wp:effectExtent l="0" t="0" r="28575" b="190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4097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008A2" w:rsidRDefault="003008A2" w:rsidP="003008A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Rūgštynių sriuba</w:t>
                            </w:r>
                          </w:p>
                          <w:p w:rsidR="003008A2" w:rsidRDefault="003008A2" w:rsidP="003008A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 xml:space="preserve">Vištienos </w:t>
                            </w:r>
                            <w:r w:rsidR="00F61C86">
                              <w:t>kepsnys su</w:t>
                            </w:r>
                          </w:p>
                          <w:p w:rsidR="003008A2" w:rsidRDefault="00F61C86" w:rsidP="003008A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v</w:t>
                            </w:r>
                            <w:r w:rsidR="003008A2">
                              <w:t>irt</w:t>
                            </w:r>
                            <w:r>
                              <w:t>a</w:t>
                            </w:r>
                            <w:r w:rsidR="003008A2">
                              <w:t>i</w:t>
                            </w:r>
                            <w:r>
                              <w:t>s</w:t>
                            </w:r>
                            <w:r w:rsidR="003008A2">
                              <w:t xml:space="preserve"> ryžiai</w:t>
                            </w:r>
                            <w:r>
                              <w:t>s ir</w:t>
                            </w:r>
                          </w:p>
                          <w:p w:rsidR="003008A2" w:rsidRDefault="00F61C86" w:rsidP="003008A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m</w:t>
                            </w:r>
                            <w:r w:rsidR="003008A2">
                              <w:t>arinuotų burokėlių saloto</w:t>
                            </w:r>
                            <w:r>
                              <w:t>mi</w:t>
                            </w:r>
                            <w:r w:rsidR="003008A2">
                              <w:t>s</w:t>
                            </w:r>
                          </w:p>
                          <w:p w:rsidR="003008A2" w:rsidRDefault="003008A2" w:rsidP="003008A2">
                            <w:pPr>
                              <w:spacing w:after="0" w:line="240" w:lineRule="auto"/>
                              <w:jc w:val="center"/>
                            </w:pPr>
                            <w:proofErr w:type="spellStart"/>
                            <w:r>
                              <w:t>Multivitaminų</w:t>
                            </w:r>
                            <w:proofErr w:type="spellEnd"/>
                            <w:r>
                              <w:t xml:space="preserve"> sultys</w:t>
                            </w:r>
                          </w:p>
                          <w:p w:rsidR="003008A2" w:rsidRDefault="003008A2" w:rsidP="003008A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Kriaušė</w:t>
                            </w:r>
                          </w:p>
                          <w:p w:rsidR="003008A2" w:rsidRDefault="003008A2" w:rsidP="003008A2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3008A2" w:rsidRDefault="003008A2" w:rsidP="003008A2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5478E1" id="Rounded Rectangle 7" o:spid="_x0000_s1028" style="position:absolute;left:0;text-align:left;margin-left:59.7pt;margin-top:4.3pt;width:131.25pt;height:11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" fillcolor="window" strokecolor="#f79646" strokeweight="2pt">
                <v:textbox>
                  <w:txbxContent>
                    <w:p w:rsidR="003008A2" w:rsidRDefault="003008A2" w:rsidP="003008A2">
                      <w:pPr>
                        <w:spacing w:after="0" w:line="240" w:lineRule="auto"/>
                        <w:jc w:val="center"/>
                      </w:pPr>
                      <w:r>
                        <w:t>Rūgštynių sriuba</w:t>
                      </w:r>
                    </w:p>
                    <w:p w:rsidR="003008A2" w:rsidRDefault="003008A2" w:rsidP="003008A2">
                      <w:pPr>
                        <w:spacing w:after="0" w:line="240" w:lineRule="auto"/>
                        <w:jc w:val="center"/>
                      </w:pPr>
                      <w:r>
                        <w:t xml:space="preserve">Vištienos </w:t>
                      </w:r>
                      <w:r w:rsidR="00F61C86">
                        <w:t>kepsnys su</w:t>
                      </w:r>
                    </w:p>
                    <w:p w:rsidR="003008A2" w:rsidRDefault="00F61C86" w:rsidP="003008A2">
                      <w:pPr>
                        <w:spacing w:after="0" w:line="240" w:lineRule="auto"/>
                        <w:jc w:val="center"/>
                      </w:pPr>
                      <w:r>
                        <w:t>v</w:t>
                      </w:r>
                      <w:r w:rsidR="003008A2">
                        <w:t>irt</w:t>
                      </w:r>
                      <w:r>
                        <w:t>a</w:t>
                      </w:r>
                      <w:r w:rsidR="003008A2">
                        <w:t>i</w:t>
                      </w:r>
                      <w:r>
                        <w:t>s</w:t>
                      </w:r>
                      <w:r w:rsidR="003008A2">
                        <w:t xml:space="preserve"> ryžiai</w:t>
                      </w:r>
                      <w:r>
                        <w:t>s ir</w:t>
                      </w:r>
                    </w:p>
                    <w:p w:rsidR="003008A2" w:rsidRDefault="00F61C86" w:rsidP="003008A2">
                      <w:pPr>
                        <w:spacing w:after="0" w:line="240" w:lineRule="auto"/>
                        <w:jc w:val="center"/>
                      </w:pPr>
                      <w:r>
                        <w:t>m</w:t>
                      </w:r>
                      <w:r w:rsidR="003008A2">
                        <w:t>arinuotų burokėlių saloto</w:t>
                      </w:r>
                      <w:r>
                        <w:t>mi</w:t>
                      </w:r>
                      <w:r w:rsidR="003008A2">
                        <w:t>s</w:t>
                      </w:r>
                    </w:p>
                    <w:p w:rsidR="003008A2" w:rsidRDefault="003008A2" w:rsidP="003008A2">
                      <w:pPr>
                        <w:spacing w:after="0" w:line="240" w:lineRule="auto"/>
                        <w:jc w:val="center"/>
                      </w:pPr>
                      <w:proofErr w:type="spellStart"/>
                      <w:r>
                        <w:t>Multivitaminų</w:t>
                      </w:r>
                      <w:proofErr w:type="spellEnd"/>
                      <w:r>
                        <w:t xml:space="preserve"> sultys</w:t>
                      </w:r>
                    </w:p>
                    <w:p w:rsidR="003008A2" w:rsidRDefault="003008A2" w:rsidP="003008A2">
                      <w:pPr>
                        <w:spacing w:after="0" w:line="240" w:lineRule="auto"/>
                        <w:jc w:val="center"/>
                      </w:pPr>
                      <w:r>
                        <w:t>Kriaušė</w:t>
                      </w:r>
                    </w:p>
                    <w:p w:rsidR="003008A2" w:rsidRDefault="003008A2" w:rsidP="003008A2">
                      <w:pPr>
                        <w:spacing w:after="0" w:line="240" w:lineRule="auto"/>
                        <w:jc w:val="center"/>
                      </w:pPr>
                    </w:p>
                    <w:p w:rsidR="003008A2" w:rsidRDefault="003008A2" w:rsidP="003008A2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0155FE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A13C6F" wp14:editId="74985B6B">
                <wp:simplePos x="0" y="0"/>
                <wp:positionH relativeFrom="column">
                  <wp:posOffset>3025140</wp:posOffset>
                </wp:positionH>
                <wp:positionV relativeFrom="paragraph">
                  <wp:posOffset>54610</wp:posOffset>
                </wp:positionV>
                <wp:extent cx="1657350" cy="1409700"/>
                <wp:effectExtent l="0" t="0" r="19050" b="1905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14097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008A2" w:rsidRDefault="003008A2" w:rsidP="003008A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 xml:space="preserve"> </w:t>
                            </w:r>
                            <w:r>
                              <w:t>Burokėlių sriuba</w:t>
                            </w:r>
                          </w:p>
                          <w:p w:rsidR="003008A2" w:rsidRDefault="003008A2" w:rsidP="003008A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Žemaičių blynai su sviesto-grietinės padažu</w:t>
                            </w:r>
                          </w:p>
                          <w:p w:rsidR="003008A2" w:rsidRDefault="003008A2" w:rsidP="003008A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Vynuogių sultys</w:t>
                            </w:r>
                          </w:p>
                          <w:p w:rsidR="003008A2" w:rsidRDefault="00F61C86" w:rsidP="00F61C86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Obuolys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A13C6F" id="Rounded Rectangle 8" o:spid="_x0000_s1029" style="position:absolute;left:0;text-align:left;margin-left:238.2pt;margin-top:4.3pt;width:130.5pt;height:11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" fillcolor="window" strokecolor="#f79646" strokeweight="2pt">
                <v:textbox>
                  <w:txbxContent>
                    <w:p w:rsidR="003008A2" w:rsidRDefault="003008A2" w:rsidP="003008A2">
                      <w:pPr>
                        <w:spacing w:after="0" w:line="240" w:lineRule="auto"/>
                        <w:jc w:val="center"/>
                      </w:pPr>
                      <w:r>
                        <w:t xml:space="preserve"> </w:t>
                      </w:r>
                      <w:r>
                        <w:t>Burokėlių sriuba</w:t>
                      </w:r>
                    </w:p>
                    <w:p w:rsidR="003008A2" w:rsidRDefault="003008A2" w:rsidP="003008A2">
                      <w:pPr>
                        <w:spacing w:after="0" w:line="240" w:lineRule="auto"/>
                        <w:jc w:val="center"/>
                      </w:pPr>
                      <w:r>
                        <w:t>Žemaičių blynai su sviesto-grietinės padažu</w:t>
                      </w:r>
                    </w:p>
                    <w:p w:rsidR="003008A2" w:rsidRDefault="003008A2" w:rsidP="003008A2">
                      <w:pPr>
                        <w:spacing w:after="0" w:line="240" w:lineRule="auto"/>
                        <w:jc w:val="center"/>
                      </w:pPr>
                      <w:r>
                        <w:t>Vynuogių sultys</w:t>
                      </w:r>
                    </w:p>
                    <w:p w:rsidR="003008A2" w:rsidRDefault="00F61C86" w:rsidP="00F61C86">
                      <w:pPr>
                        <w:spacing w:after="0" w:line="240" w:lineRule="auto"/>
                        <w:jc w:val="center"/>
                      </w:pPr>
                      <w:r>
                        <w:t>Obuolys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c)</w:t>
      </w:r>
      <w:r w:rsidRPr="000155FE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                                                   d)</w:t>
      </w:r>
    </w:p>
    <w:p w:rsidR="003008A2" w:rsidRDefault="003008A2" w:rsidP="003008A2">
      <w:pPr>
        <w:pStyle w:val="Sraopastraip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3008A2" w:rsidRDefault="003008A2" w:rsidP="003008A2">
      <w:pPr>
        <w:pStyle w:val="Sraopastraip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3008A2" w:rsidRDefault="003008A2" w:rsidP="003008A2">
      <w:pPr>
        <w:pStyle w:val="Sraopastraip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3008A2" w:rsidRDefault="003008A2" w:rsidP="003008A2">
      <w:pPr>
        <w:pStyle w:val="Sraopastraip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3008A2" w:rsidRDefault="003008A2" w:rsidP="003008A2">
      <w:pPr>
        <w:pStyle w:val="Sraopastraip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3008A2" w:rsidRDefault="003008A2" w:rsidP="003008A2">
      <w:pPr>
        <w:pStyle w:val="Sraopastraip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0D3EDD" w:rsidRDefault="000D3EDD"/>
    <w:sectPr w:rsidR="000D3EDD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64B7C"/>
    <w:multiLevelType w:val="hybridMultilevel"/>
    <w:tmpl w:val="B8541F20"/>
    <w:lvl w:ilvl="0" w:tplc="EEEC7B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84"/>
    <w:rsid w:val="000D3EDD"/>
    <w:rsid w:val="003008A2"/>
    <w:rsid w:val="00467D34"/>
    <w:rsid w:val="00704F84"/>
    <w:rsid w:val="00F6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B253B6-7474-4299-83C8-080DC2775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3008A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3008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Regina Kaušienė</cp:lastModifiedBy>
  <cp:revision>3</cp:revision>
  <dcterms:created xsi:type="dcterms:W3CDTF">2015-01-11T11:31:00Z</dcterms:created>
  <dcterms:modified xsi:type="dcterms:W3CDTF">2015-01-11T11:31:00Z</dcterms:modified>
</cp:coreProperties>
</file>